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A1F64" w14:textId="58A96DDE" w:rsidR="00101E3E" w:rsidRDefault="002B3D50">
      <w:r>
        <w:rPr>
          <w:noProof/>
        </w:rPr>
        <w:drawing>
          <wp:anchor distT="0" distB="0" distL="114300" distR="114300" simplePos="0" relativeHeight="251659264" behindDoc="0" locked="0" layoutInCell="1" allowOverlap="1" wp14:anchorId="5F8C3C51" wp14:editId="718C8A73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4499202" cy="2266950"/>
            <wp:effectExtent l="0" t="0" r="0" b="0"/>
            <wp:wrapNone/>
            <wp:docPr id="54588172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88172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9202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D7245" w14:textId="06CA1E09" w:rsidR="00101E3E" w:rsidRPr="00101E3E" w:rsidRDefault="00101E3E" w:rsidP="00101E3E"/>
    <w:p w14:paraId="6C191FBB" w14:textId="34803352" w:rsidR="00101E3E" w:rsidRPr="00101E3E" w:rsidRDefault="00101E3E" w:rsidP="00101E3E"/>
    <w:p w14:paraId="1C543738" w14:textId="62CE89EF" w:rsidR="00101E3E" w:rsidRPr="00101E3E" w:rsidRDefault="00101E3E" w:rsidP="00101E3E"/>
    <w:p w14:paraId="0B46C26F" w14:textId="5EFC69D9" w:rsidR="00101E3E" w:rsidRPr="00101E3E" w:rsidRDefault="00E34CDA" w:rsidP="00101E3E">
      <w:r>
        <w:rPr>
          <w:noProof/>
        </w:rPr>
        <w:drawing>
          <wp:anchor distT="0" distB="0" distL="114300" distR="114300" simplePos="0" relativeHeight="251661312" behindDoc="1" locked="0" layoutInCell="1" allowOverlap="1" wp14:anchorId="01DFDC89" wp14:editId="3CAAEB09">
            <wp:simplePos x="0" y="0"/>
            <wp:positionH relativeFrom="margin">
              <wp:posOffset>5939155</wp:posOffset>
            </wp:positionH>
            <wp:positionV relativeFrom="paragraph">
              <wp:posOffset>127635</wp:posOffset>
            </wp:positionV>
            <wp:extent cx="514350" cy="619125"/>
            <wp:effectExtent l="0" t="0" r="0" b="9525"/>
            <wp:wrapTight wrapText="bothSides">
              <wp:wrapPolygon edited="0">
                <wp:start x="0" y="0"/>
                <wp:lineTo x="0" y="17945"/>
                <wp:lineTo x="6400" y="21268"/>
                <wp:lineTo x="14400" y="21268"/>
                <wp:lineTo x="20800" y="17945"/>
                <wp:lineTo x="20800" y="0"/>
                <wp:lineTo x="0" y="0"/>
              </wp:wrapPolygon>
            </wp:wrapTight>
            <wp:docPr id="67433957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339576" name="Slika 67433957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8D139C6" wp14:editId="2E838493">
            <wp:simplePos x="0" y="0"/>
            <wp:positionH relativeFrom="column">
              <wp:posOffset>4434205</wp:posOffset>
            </wp:positionH>
            <wp:positionV relativeFrom="paragraph">
              <wp:posOffset>89535</wp:posOffset>
            </wp:positionV>
            <wp:extent cx="552450" cy="674370"/>
            <wp:effectExtent l="0" t="0" r="0" b="0"/>
            <wp:wrapTight wrapText="bothSides">
              <wp:wrapPolygon edited="0">
                <wp:start x="0" y="0"/>
                <wp:lineTo x="0" y="20746"/>
                <wp:lineTo x="20855" y="20746"/>
                <wp:lineTo x="20855" y="0"/>
                <wp:lineTo x="0" y="0"/>
              </wp:wrapPolygon>
            </wp:wrapTight>
            <wp:docPr id="74126058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260583" name="Slika 74126058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C4C4EB" w14:textId="77777777" w:rsidR="002B3D50" w:rsidRDefault="002B3D50" w:rsidP="00101E3E"/>
    <w:p w14:paraId="5EF6FAE1" w14:textId="77777777" w:rsidR="00E34CDA" w:rsidRDefault="00E34CDA" w:rsidP="00101E3E"/>
    <w:p w14:paraId="5BDABE4A" w14:textId="77777777" w:rsidR="002B3D50" w:rsidRDefault="002B3D50" w:rsidP="00101E3E"/>
    <w:p w14:paraId="2F5CAB01" w14:textId="437A316E" w:rsidR="00E34CDA" w:rsidRPr="00E34CDA" w:rsidRDefault="00E34CDA" w:rsidP="00101E3E">
      <w:pPr>
        <w:rPr>
          <w:b/>
          <w:bCs/>
          <w:i/>
          <w:iCs/>
          <w:sz w:val="32"/>
          <w:szCs w:val="32"/>
        </w:rPr>
      </w:pPr>
      <w:r w:rsidRPr="00E34CDA">
        <w:rPr>
          <w:b/>
          <w:bCs/>
          <w:i/>
          <w:iCs/>
          <w:sz w:val="32"/>
          <w:szCs w:val="32"/>
        </w:rPr>
        <w:t>PRIJAVNI OBRAZAC</w:t>
      </w:r>
      <w:r w:rsidR="001B5490">
        <w:rPr>
          <w:b/>
          <w:bCs/>
          <w:i/>
          <w:iCs/>
          <w:sz w:val="32"/>
          <w:szCs w:val="32"/>
        </w:rPr>
        <w:t>/PRIJAVNICA</w:t>
      </w:r>
      <w:r w:rsidRPr="00E34CDA">
        <w:rPr>
          <w:b/>
          <w:bCs/>
          <w:i/>
          <w:iCs/>
          <w:sz w:val="32"/>
          <w:szCs w:val="32"/>
        </w:rPr>
        <w:t xml:space="preserve"> Radnog paketa 1 „Igre prošlosti za budućnost bez granica“/ Prijavnica Delovnega paketa 1 „Igre preteklosti za prihodnost brez meja“</w:t>
      </w:r>
    </w:p>
    <w:p w14:paraId="71C46949" w14:textId="597D758F" w:rsidR="00E34CDA" w:rsidRDefault="00E34CDA" w:rsidP="00101E3E">
      <w:pPr>
        <w:contextualSpacing/>
      </w:pPr>
      <w:r>
        <w:t>Lokacija: Starše, Slovenija</w:t>
      </w:r>
    </w:p>
    <w:p w14:paraId="7D6E06A8" w14:textId="104003F0" w:rsidR="00E34CDA" w:rsidRDefault="00E34CDA" w:rsidP="00101E3E">
      <w:pPr>
        <w:contextualSpacing/>
      </w:pPr>
      <w:r>
        <w:t>Datum: 14.06.2025.</w:t>
      </w:r>
    </w:p>
    <w:p w14:paraId="4D45AC59" w14:textId="77777777" w:rsidR="00E34CDA" w:rsidRDefault="00E34CDA" w:rsidP="00101E3E">
      <w:pPr>
        <w:contextualSpacing/>
      </w:pPr>
    </w:p>
    <w:p w14:paraId="0AB66715" w14:textId="29B7C60C" w:rsidR="00E34CDA" w:rsidRDefault="00E34CDA" w:rsidP="00101E3E">
      <w:r>
        <w:t>Naziv ekipe</w:t>
      </w:r>
      <w:r w:rsidR="001B5490">
        <w:t>/Ime ekipe</w:t>
      </w:r>
      <w:r>
        <w:t>: _______________________________________</w:t>
      </w:r>
    </w:p>
    <w:p w14:paraId="754A56C8" w14:textId="77777777" w:rsidR="00E34CDA" w:rsidRDefault="00E34CDA" w:rsidP="00101E3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E34CDA" w14:paraId="6C49E98C" w14:textId="77777777">
        <w:tc>
          <w:tcPr>
            <w:tcW w:w="7694" w:type="dxa"/>
          </w:tcPr>
          <w:p w14:paraId="437B24C1" w14:textId="239D728D" w:rsidR="00E34CDA" w:rsidRDefault="00E34CDA" w:rsidP="00101E3E">
            <w:r>
              <w:t>Ime i prezime</w:t>
            </w:r>
            <w:r w:rsidR="001B5490">
              <w:t xml:space="preserve">/ </w:t>
            </w:r>
            <w:r w:rsidR="001B5490" w:rsidRPr="001B5490">
              <w:t>ime in priimek</w:t>
            </w:r>
            <w:r w:rsidR="001B5490">
              <w:t xml:space="preserve"> </w:t>
            </w:r>
          </w:p>
        </w:tc>
        <w:tc>
          <w:tcPr>
            <w:tcW w:w="7694" w:type="dxa"/>
          </w:tcPr>
          <w:p w14:paraId="663DCF63" w14:textId="1A631020" w:rsidR="00E34CDA" w:rsidRDefault="00E34CDA" w:rsidP="00101E3E">
            <w:r>
              <w:t>Napomena</w:t>
            </w:r>
            <w:r w:rsidR="001B5490">
              <w:t>/Pripomba</w:t>
            </w:r>
          </w:p>
        </w:tc>
      </w:tr>
      <w:tr w:rsidR="00E34CDA" w14:paraId="6D6DCBDF" w14:textId="77777777">
        <w:tc>
          <w:tcPr>
            <w:tcW w:w="7694" w:type="dxa"/>
          </w:tcPr>
          <w:p w14:paraId="6A917EDE" w14:textId="77777777" w:rsidR="00E34CDA" w:rsidRDefault="00E34CDA" w:rsidP="00101E3E"/>
        </w:tc>
        <w:tc>
          <w:tcPr>
            <w:tcW w:w="7694" w:type="dxa"/>
          </w:tcPr>
          <w:p w14:paraId="6ABCF0C6" w14:textId="77777777" w:rsidR="00E34CDA" w:rsidRDefault="00E34CDA" w:rsidP="00101E3E"/>
        </w:tc>
      </w:tr>
      <w:tr w:rsidR="00E34CDA" w14:paraId="09A5FC23" w14:textId="77777777">
        <w:tc>
          <w:tcPr>
            <w:tcW w:w="7694" w:type="dxa"/>
          </w:tcPr>
          <w:p w14:paraId="28331217" w14:textId="77777777" w:rsidR="00E34CDA" w:rsidRDefault="00E34CDA" w:rsidP="00101E3E"/>
        </w:tc>
        <w:tc>
          <w:tcPr>
            <w:tcW w:w="7694" w:type="dxa"/>
          </w:tcPr>
          <w:p w14:paraId="4A49BB5F" w14:textId="77777777" w:rsidR="00E34CDA" w:rsidRDefault="00E34CDA" w:rsidP="00101E3E"/>
        </w:tc>
      </w:tr>
      <w:tr w:rsidR="00E34CDA" w14:paraId="461D1D6B" w14:textId="77777777">
        <w:tc>
          <w:tcPr>
            <w:tcW w:w="7694" w:type="dxa"/>
          </w:tcPr>
          <w:p w14:paraId="3FC68F46" w14:textId="77777777" w:rsidR="00E34CDA" w:rsidRDefault="00E34CDA" w:rsidP="00101E3E"/>
        </w:tc>
        <w:tc>
          <w:tcPr>
            <w:tcW w:w="7694" w:type="dxa"/>
          </w:tcPr>
          <w:p w14:paraId="3F7351FD" w14:textId="77777777" w:rsidR="00E34CDA" w:rsidRDefault="00E34CDA" w:rsidP="00101E3E"/>
        </w:tc>
      </w:tr>
      <w:tr w:rsidR="00E34CDA" w14:paraId="5E2C5B09" w14:textId="77777777">
        <w:tc>
          <w:tcPr>
            <w:tcW w:w="7694" w:type="dxa"/>
          </w:tcPr>
          <w:p w14:paraId="65FE68C9" w14:textId="77777777" w:rsidR="00E34CDA" w:rsidRDefault="00E34CDA" w:rsidP="00101E3E"/>
        </w:tc>
        <w:tc>
          <w:tcPr>
            <w:tcW w:w="7694" w:type="dxa"/>
          </w:tcPr>
          <w:p w14:paraId="6C06DBD5" w14:textId="77777777" w:rsidR="00E34CDA" w:rsidRDefault="00E34CDA" w:rsidP="00101E3E"/>
        </w:tc>
      </w:tr>
      <w:tr w:rsidR="00E34CDA" w14:paraId="58BA173A" w14:textId="77777777">
        <w:tc>
          <w:tcPr>
            <w:tcW w:w="7694" w:type="dxa"/>
          </w:tcPr>
          <w:p w14:paraId="691D8540" w14:textId="77777777" w:rsidR="00E34CDA" w:rsidRDefault="00E34CDA" w:rsidP="00101E3E"/>
        </w:tc>
        <w:tc>
          <w:tcPr>
            <w:tcW w:w="7694" w:type="dxa"/>
          </w:tcPr>
          <w:p w14:paraId="2C8DD892" w14:textId="77777777" w:rsidR="00E34CDA" w:rsidRDefault="00E34CDA" w:rsidP="00101E3E"/>
        </w:tc>
      </w:tr>
    </w:tbl>
    <w:p w14:paraId="7CF4247D" w14:textId="77777777" w:rsidR="00E34CDA" w:rsidRDefault="00E34CDA" w:rsidP="00101E3E"/>
    <w:p w14:paraId="57978CBA" w14:textId="3E0CE759" w:rsidR="00E34CDA" w:rsidRDefault="00E34CDA" w:rsidP="00101E3E">
      <w:r>
        <w:t xml:space="preserve">Kontakt: </w:t>
      </w:r>
    </w:p>
    <w:sectPr w:rsidR="00E34CDA" w:rsidSect="00E34CDA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3BF7" w14:textId="77777777" w:rsidR="00D87E84" w:rsidRDefault="00D87E84" w:rsidP="002B3D50">
      <w:pPr>
        <w:spacing w:after="0" w:line="240" w:lineRule="auto"/>
      </w:pPr>
      <w:r>
        <w:separator/>
      </w:r>
    </w:p>
  </w:endnote>
  <w:endnote w:type="continuationSeparator" w:id="0">
    <w:p w14:paraId="3FE75D32" w14:textId="77777777" w:rsidR="00D87E84" w:rsidRDefault="00D87E84" w:rsidP="002B3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9E717" w14:textId="77777777" w:rsidR="00D87E84" w:rsidRDefault="00D87E84" w:rsidP="002B3D50">
      <w:pPr>
        <w:spacing w:after="0" w:line="240" w:lineRule="auto"/>
      </w:pPr>
      <w:r>
        <w:separator/>
      </w:r>
    </w:p>
  </w:footnote>
  <w:footnote w:type="continuationSeparator" w:id="0">
    <w:p w14:paraId="631BB8BA" w14:textId="77777777" w:rsidR="00D87E84" w:rsidRDefault="00D87E84" w:rsidP="002B3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E3E"/>
    <w:rsid w:val="00101E3E"/>
    <w:rsid w:val="001B5490"/>
    <w:rsid w:val="002B3D50"/>
    <w:rsid w:val="003518FB"/>
    <w:rsid w:val="0038731D"/>
    <w:rsid w:val="00491792"/>
    <w:rsid w:val="00530A43"/>
    <w:rsid w:val="006355F0"/>
    <w:rsid w:val="0068455C"/>
    <w:rsid w:val="009450B9"/>
    <w:rsid w:val="009B43F9"/>
    <w:rsid w:val="00D87E84"/>
    <w:rsid w:val="00E34CDA"/>
    <w:rsid w:val="00F7474C"/>
    <w:rsid w:val="00F75203"/>
    <w:rsid w:val="00FE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853F"/>
  <w15:chartTrackingRefBased/>
  <w15:docId w15:val="{CD24A782-EEA8-421C-AD8D-E3779F0C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01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01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01E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01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01E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01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01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01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01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01E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01E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01E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01E3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01E3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01E3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01E3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01E3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01E3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01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01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01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01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01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01E3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01E3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01E3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01E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01E3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01E3E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3518FB"/>
    <w:pPr>
      <w:spacing w:after="0" w:line="240" w:lineRule="auto"/>
    </w:pPr>
    <w:rPr>
      <w:kern w:val="0"/>
      <w:sz w:val="22"/>
      <w:szCs w:val="22"/>
      <w:lang w:val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B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B3D50"/>
  </w:style>
  <w:style w:type="paragraph" w:styleId="Noga">
    <w:name w:val="footer"/>
    <w:basedOn w:val="Navaden"/>
    <w:link w:val="NogaZnak"/>
    <w:uiPriority w:val="99"/>
    <w:unhideWhenUsed/>
    <w:rsid w:val="002B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B3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Pintarić</dc:creator>
  <cp:keywords/>
  <dc:description/>
  <cp:lastModifiedBy>Anja Kelc</cp:lastModifiedBy>
  <cp:revision>2</cp:revision>
  <dcterms:created xsi:type="dcterms:W3CDTF">2025-06-06T05:43:00Z</dcterms:created>
  <dcterms:modified xsi:type="dcterms:W3CDTF">2025-06-06T05:43:00Z</dcterms:modified>
</cp:coreProperties>
</file>